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E121" w:rsidR="0061148E" w:rsidRPr="008F69F5" w:rsidRDefault="00FB2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4282" w:rsidR="0061148E" w:rsidRPr="008F69F5" w:rsidRDefault="00FB2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1E6E4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62D0C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1680E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41CA6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8FBAC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C885F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26952" w:rsidR="00B87ED3" w:rsidRPr="008F69F5" w:rsidRDefault="00FB2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8AF8E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B0FFC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2EF1F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D72DF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89F5B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DEF4A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54756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C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6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1DF4" w:rsidR="00B87ED3" w:rsidRPr="00944D28" w:rsidRDefault="00FB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F1A57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E4234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BBF1F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2D46D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11679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9B65A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F7167" w:rsidR="00B87ED3" w:rsidRPr="008F69F5" w:rsidRDefault="00FB2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D6A0" w:rsidR="00B87ED3" w:rsidRPr="00944D28" w:rsidRDefault="00FB2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49367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30C80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0EC2F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675A6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A1C04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7CF41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7B069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A9AF1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FE76D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87CE0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E13DA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C4170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8F259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0079D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6822B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367C1" w:rsidR="00B87ED3" w:rsidRPr="008F69F5" w:rsidRDefault="00FB2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1B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70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1A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E5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F0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E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2022-10-20T10:26:00.0000000Z</dcterms:modified>
</coreProperties>
</file>