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6B716" w:rsidR="0061148E" w:rsidRPr="008F69F5" w:rsidRDefault="00637B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078D" w:rsidR="0061148E" w:rsidRPr="008F69F5" w:rsidRDefault="00637B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17697" w:rsidR="00B87ED3" w:rsidRPr="008F69F5" w:rsidRDefault="00637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38E13" w:rsidR="00B87ED3" w:rsidRPr="008F69F5" w:rsidRDefault="00637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FFFD5" w:rsidR="00B87ED3" w:rsidRPr="008F69F5" w:rsidRDefault="00637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1F8E7" w:rsidR="00B87ED3" w:rsidRPr="008F69F5" w:rsidRDefault="00637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EEEE5" w:rsidR="00B87ED3" w:rsidRPr="008F69F5" w:rsidRDefault="00637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1CF25" w:rsidR="00B87ED3" w:rsidRPr="008F69F5" w:rsidRDefault="00637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4F617" w:rsidR="00B87ED3" w:rsidRPr="008F69F5" w:rsidRDefault="00637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D10E1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0B9B6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708A4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D879E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2D9B1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9D6A0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A5458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D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1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8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8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748E2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DD078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95AD6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024F5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4A6E2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D9D4D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495E1" w:rsidR="00B87ED3" w:rsidRPr="008F69F5" w:rsidRDefault="00637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E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2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26B1D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E205D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D01FC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F3F0F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F1928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84F5E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9CC97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2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058A" w:rsidR="00B87ED3" w:rsidRPr="00944D28" w:rsidRDefault="00637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C629C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7CE7D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FE3E7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2510C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C1D26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B8D9F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683A5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F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B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35CAC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269C9" w:rsidR="00B87ED3" w:rsidRPr="008F69F5" w:rsidRDefault="00637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77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99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2B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65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62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B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