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0EF2" w:rsidR="0061148E" w:rsidRPr="008F69F5" w:rsidRDefault="005F3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A210" w:rsidR="0061148E" w:rsidRPr="008F69F5" w:rsidRDefault="005F3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5017B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78DB9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EF425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A633F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17BDA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F9FF3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00706" w:rsidR="00B87ED3" w:rsidRPr="008F69F5" w:rsidRDefault="005F3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1BFA7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3C502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0CD58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11C7D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9D740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1F481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A5C01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54FC" w:rsidR="00B87ED3" w:rsidRPr="00944D28" w:rsidRDefault="005F3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5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A33B6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C7D44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4D62B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B151E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E1D45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BB2D7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F9CE4" w:rsidR="00B87ED3" w:rsidRPr="008F69F5" w:rsidRDefault="005F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5F1EF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9F55F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8698E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BBD94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74D3C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273F3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630EE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6EAC6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B58C2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10893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D1DDA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B0887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E9DDF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C3B00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B1489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5DE48" w:rsidR="00B87ED3" w:rsidRPr="008F69F5" w:rsidRDefault="005F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9B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7E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21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71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67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2F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2022-10-20T08:45:00.0000000Z</dcterms:modified>
</coreProperties>
</file>