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872C" w:rsidR="0061148E" w:rsidRPr="008F69F5" w:rsidRDefault="00312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3443" w:rsidR="0061148E" w:rsidRPr="008F69F5" w:rsidRDefault="00312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671DD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6CFDA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88ED6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60932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14FD5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8BF96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7CD7D" w:rsidR="00B87ED3" w:rsidRPr="008F69F5" w:rsidRDefault="0031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ED166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3AA02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AF0FB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4BBAB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BC05A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6441A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D9480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D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9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3FAAD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E925C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F10FF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FDEAC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77738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17D78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D2F0A" w:rsidR="00B87ED3" w:rsidRPr="008F69F5" w:rsidRDefault="0031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72A10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69061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88BC3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C4195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7BDD8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63702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060EC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FB9D" w:rsidR="00B87ED3" w:rsidRPr="00944D28" w:rsidRDefault="0031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3BA3" w:rsidR="00B87ED3" w:rsidRPr="00944D28" w:rsidRDefault="0031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C8FA6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0523D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20364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98E2F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1CD33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B55D1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DAD41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BB763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7E682" w:rsidR="00B87ED3" w:rsidRPr="008F69F5" w:rsidRDefault="0031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23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A2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3C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33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CF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E0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2022-10-20T07:46:00.0000000Z</dcterms:modified>
</coreProperties>
</file>