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76E7" w:rsidR="0061148E" w:rsidRPr="008F69F5" w:rsidRDefault="005C7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02DB" w:rsidR="0061148E" w:rsidRPr="008F69F5" w:rsidRDefault="005C7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E3D46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38078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1CE1B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84F04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90DA7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28B11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DBD4A" w:rsidR="00B87ED3" w:rsidRPr="008F69F5" w:rsidRDefault="005C7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78F8E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5CFA5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819BA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1A6F9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B96C6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0AB17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66DD7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1E6F" w:rsidR="00B87ED3" w:rsidRPr="00944D28" w:rsidRDefault="005C7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757B" w:rsidR="00B87ED3" w:rsidRPr="00944D28" w:rsidRDefault="005C7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376E6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8555E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53CD8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E76C7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05A4E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C01BF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AF41C" w:rsidR="00B87ED3" w:rsidRPr="008F69F5" w:rsidRDefault="005C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D31AF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09D9B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DB35A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D9BB4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5846C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02BE9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B1CCE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FAA72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60516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C6204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DC92A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FDD7B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415DA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67A0F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5F68A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07E01" w:rsidR="00B87ED3" w:rsidRPr="008F69F5" w:rsidRDefault="005C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7F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6D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BA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45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A8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A8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2022-10-20T07:04:00.0000000Z</dcterms:modified>
</coreProperties>
</file>