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3385" w:rsidR="0061148E" w:rsidRPr="008F69F5" w:rsidRDefault="004D29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CC42" w:rsidR="0061148E" w:rsidRPr="008F69F5" w:rsidRDefault="004D29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A5EC5" w:rsidR="00B87ED3" w:rsidRPr="008F69F5" w:rsidRDefault="004D2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437D2" w:rsidR="00B87ED3" w:rsidRPr="008F69F5" w:rsidRDefault="004D2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99348" w:rsidR="00B87ED3" w:rsidRPr="008F69F5" w:rsidRDefault="004D2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DC622" w:rsidR="00B87ED3" w:rsidRPr="008F69F5" w:rsidRDefault="004D2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F3A9D" w:rsidR="00B87ED3" w:rsidRPr="008F69F5" w:rsidRDefault="004D2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C83A9" w:rsidR="00B87ED3" w:rsidRPr="008F69F5" w:rsidRDefault="004D2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ED730" w:rsidR="00B87ED3" w:rsidRPr="008F69F5" w:rsidRDefault="004D2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F2546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422FA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70BDD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3A055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4E760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C0E53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64AFE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42CFC" w:rsidR="00B87ED3" w:rsidRPr="00944D28" w:rsidRDefault="004D2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E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F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A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E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7D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C7C1E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E0471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D2B91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FFFC0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3A7D5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0D83E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7C2F7" w:rsidR="00B87ED3" w:rsidRPr="008F69F5" w:rsidRDefault="004D2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3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4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F53C8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BAC4F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36094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CFEC8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A721B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027CE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C9DB2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8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C9A21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F930A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2C570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20EB7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3BE4D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1B365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3409D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B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2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2C4F8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796D0" w:rsidR="00B87ED3" w:rsidRPr="008F69F5" w:rsidRDefault="004D2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EE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36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DD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73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62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9A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2022-10-20T06:44:00.0000000Z</dcterms:modified>
</coreProperties>
</file>