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3621" w:rsidR="0061148E" w:rsidRPr="008F69F5" w:rsidRDefault="00974C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F0BF" w:rsidR="0061148E" w:rsidRPr="008F69F5" w:rsidRDefault="00974C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73B2C" w:rsidR="00B87ED3" w:rsidRPr="008F69F5" w:rsidRDefault="0097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52D8D" w:rsidR="00B87ED3" w:rsidRPr="008F69F5" w:rsidRDefault="0097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9A9E5" w:rsidR="00B87ED3" w:rsidRPr="008F69F5" w:rsidRDefault="0097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B127E" w:rsidR="00B87ED3" w:rsidRPr="008F69F5" w:rsidRDefault="0097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70F88" w:rsidR="00B87ED3" w:rsidRPr="008F69F5" w:rsidRDefault="0097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3268B" w:rsidR="00B87ED3" w:rsidRPr="008F69F5" w:rsidRDefault="0097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4F08F" w:rsidR="00B87ED3" w:rsidRPr="008F69F5" w:rsidRDefault="0097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E98F2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F52DD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C614D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E809A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18427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CAEBE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29FD2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A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8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1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F01ED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BBFE9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8C205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F8AB9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64CF1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8E98B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B9A2A" w:rsidR="00B87ED3" w:rsidRPr="008F69F5" w:rsidRDefault="0097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AE9FD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28D10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3DFBA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90ADB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547A1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E914C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FBBB0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075E" w:rsidR="00B87ED3" w:rsidRPr="00944D28" w:rsidRDefault="0097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49132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BE30E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675AD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B8093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CF4A7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CD431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B9A91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838B" w:rsidR="00B87ED3" w:rsidRPr="00944D28" w:rsidRDefault="0097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2108E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0E166" w:rsidR="00B87ED3" w:rsidRPr="008F69F5" w:rsidRDefault="0097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27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50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54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AE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53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02F4" w:rsidR="00B87ED3" w:rsidRPr="00944D28" w:rsidRDefault="0097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3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C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