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61A2" w:rsidR="0061148E" w:rsidRPr="008F69F5" w:rsidRDefault="00404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2966" w:rsidR="0061148E" w:rsidRPr="008F69F5" w:rsidRDefault="00404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51290" w:rsidR="00B87ED3" w:rsidRPr="008F69F5" w:rsidRDefault="0040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9D8A9" w:rsidR="00B87ED3" w:rsidRPr="008F69F5" w:rsidRDefault="0040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8CAC3" w:rsidR="00B87ED3" w:rsidRPr="008F69F5" w:rsidRDefault="0040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DE377" w:rsidR="00B87ED3" w:rsidRPr="008F69F5" w:rsidRDefault="0040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A9E26" w:rsidR="00B87ED3" w:rsidRPr="008F69F5" w:rsidRDefault="0040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919A5" w:rsidR="00B87ED3" w:rsidRPr="008F69F5" w:rsidRDefault="0040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C5A48" w:rsidR="00B87ED3" w:rsidRPr="008F69F5" w:rsidRDefault="0040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E5AED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20A9B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0EA58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621FE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03500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6F46A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8B373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A697" w:rsidR="00B87ED3" w:rsidRPr="00944D28" w:rsidRDefault="00404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0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41862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D41B8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22457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BE5D7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1822F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7580B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D8E20" w:rsidR="00B87ED3" w:rsidRPr="008F69F5" w:rsidRDefault="0040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EB7C8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780F9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06B5F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48DA1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0203C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221ED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76B77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676BF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0590C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135FB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43DCF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75167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2F918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B3C0B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D9976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2B0A3" w:rsidR="00B87ED3" w:rsidRPr="008F69F5" w:rsidRDefault="0040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15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96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F0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4E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D3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855F" w:rsidR="00B87ED3" w:rsidRPr="00944D28" w:rsidRDefault="0040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7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E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