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2BD0" w:rsidR="0061148E" w:rsidRPr="008F69F5" w:rsidRDefault="00B17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8B3C" w:rsidR="0061148E" w:rsidRPr="008F69F5" w:rsidRDefault="00B17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63041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E1F08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3624E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6A720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B939D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138E9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FD1F2" w:rsidR="00B87ED3" w:rsidRPr="008F69F5" w:rsidRDefault="00B17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BF550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1398A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0C4EB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CC71B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8FF41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3E2BF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E616A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1EF4" w:rsidR="00B87ED3" w:rsidRPr="00944D28" w:rsidRDefault="00B17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AF93" w:rsidR="00B87ED3" w:rsidRPr="00944D28" w:rsidRDefault="00B17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81DC5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FFA65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14532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1D440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ABCE9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E6510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453EE" w:rsidR="00B87ED3" w:rsidRPr="008F69F5" w:rsidRDefault="00B17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138F1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AA3B6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CA9D5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66931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9BA60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1563E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E1BCF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41E1F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40A43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CA9DB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9602D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CFF60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F7AC8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3EF9B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EF2CB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F0289" w:rsidR="00B87ED3" w:rsidRPr="008F69F5" w:rsidRDefault="00B17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F2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BC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FA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12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EC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9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2022-10-20T03:25:00.0000000Z</dcterms:modified>
</coreProperties>
</file>