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4269" w:rsidR="0061148E" w:rsidRPr="008F69F5" w:rsidRDefault="003C63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AD83" w:rsidR="0061148E" w:rsidRPr="008F69F5" w:rsidRDefault="003C63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5C669" w:rsidR="00B87ED3" w:rsidRPr="008F69F5" w:rsidRDefault="003C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24E5C" w:rsidR="00B87ED3" w:rsidRPr="008F69F5" w:rsidRDefault="003C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AF9FE" w:rsidR="00B87ED3" w:rsidRPr="008F69F5" w:rsidRDefault="003C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B3600" w:rsidR="00B87ED3" w:rsidRPr="008F69F5" w:rsidRDefault="003C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87161" w:rsidR="00B87ED3" w:rsidRPr="008F69F5" w:rsidRDefault="003C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A8936" w:rsidR="00B87ED3" w:rsidRPr="008F69F5" w:rsidRDefault="003C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0FF03" w:rsidR="00B87ED3" w:rsidRPr="008F69F5" w:rsidRDefault="003C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E4FF9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FFEA6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5777E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0C0FE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85CB7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E0467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4B269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E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6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8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D5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1BE60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3579F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89CE9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DE6CE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DA589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66B6D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1DC16" w:rsidR="00B87ED3" w:rsidRPr="008F69F5" w:rsidRDefault="003C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C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4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58F61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BAFEF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8133B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D8532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4C381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49764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6A68B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9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24DE" w:rsidR="00B87ED3" w:rsidRPr="00944D28" w:rsidRDefault="003C6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340E9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D955B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EEBB0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7B33C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3FFDC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0F207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60BF0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B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908D9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98261" w:rsidR="00B87ED3" w:rsidRPr="008F69F5" w:rsidRDefault="003C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7F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CF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70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AC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1A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A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3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2022-10-16T15:11:00.0000000Z</dcterms:modified>
</coreProperties>
</file>