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1B96" w:rsidR="0061148E" w:rsidRPr="008F69F5" w:rsidRDefault="001B03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B7DF" w:rsidR="0061148E" w:rsidRPr="008F69F5" w:rsidRDefault="001B03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D3301" w:rsidR="00B87ED3" w:rsidRPr="008F69F5" w:rsidRDefault="001B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9DB5A" w:rsidR="00B87ED3" w:rsidRPr="008F69F5" w:rsidRDefault="001B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57077" w:rsidR="00B87ED3" w:rsidRPr="008F69F5" w:rsidRDefault="001B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BA3AA" w:rsidR="00B87ED3" w:rsidRPr="008F69F5" w:rsidRDefault="001B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E3A58" w:rsidR="00B87ED3" w:rsidRPr="008F69F5" w:rsidRDefault="001B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7B141" w:rsidR="00B87ED3" w:rsidRPr="008F69F5" w:rsidRDefault="001B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DECCD" w:rsidR="00B87ED3" w:rsidRPr="008F69F5" w:rsidRDefault="001B0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8E53B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AE766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09B88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08E84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F1512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5BC09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1C954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C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8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90971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41CB3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27114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1318F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E18D5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C75B2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0203F" w:rsidR="00B87ED3" w:rsidRPr="008F69F5" w:rsidRDefault="001B0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8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B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B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1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ED854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C0165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BC1E9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CE481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FAE98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E15AE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44FDD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E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A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2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8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2444D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C92A1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EE2FB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D003B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B6C0E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546F9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658D0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6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E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0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50D94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237F8" w:rsidR="00B87ED3" w:rsidRPr="008F69F5" w:rsidRDefault="001B0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C0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81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10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2D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DD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6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B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6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31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2022-10-16T13:58:00.0000000Z</dcterms:modified>
</coreProperties>
</file>