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697F" w:rsidR="0061148E" w:rsidRPr="008F69F5" w:rsidRDefault="00B80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E6F4" w:rsidR="0061148E" w:rsidRPr="008F69F5" w:rsidRDefault="00B80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E1A3F" w:rsidR="00B87ED3" w:rsidRPr="008F69F5" w:rsidRDefault="00B8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A989A" w:rsidR="00B87ED3" w:rsidRPr="008F69F5" w:rsidRDefault="00B8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16E29" w:rsidR="00B87ED3" w:rsidRPr="008F69F5" w:rsidRDefault="00B8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52F03" w:rsidR="00B87ED3" w:rsidRPr="008F69F5" w:rsidRDefault="00B8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3533C" w:rsidR="00B87ED3" w:rsidRPr="008F69F5" w:rsidRDefault="00B8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8FA3B" w:rsidR="00B87ED3" w:rsidRPr="008F69F5" w:rsidRDefault="00B8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1F38C" w:rsidR="00B87ED3" w:rsidRPr="008F69F5" w:rsidRDefault="00B8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0206F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34B62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17B45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0486D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F127C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385F0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A5DF9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E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7CB8A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B8435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B5DE2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A75E9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94443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89B03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D61DF" w:rsidR="00B87ED3" w:rsidRPr="008F69F5" w:rsidRDefault="00B8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0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F6267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3AEBA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4CB69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8163C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F555F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C6D95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CA5C7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79A85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C9C85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D3A64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C5339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56087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0D184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00007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FDE6F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1151F" w:rsidR="00B87ED3" w:rsidRPr="008F69F5" w:rsidRDefault="00B8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37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8D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9F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EB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D4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0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B0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