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0FA5" w:rsidR="0061148E" w:rsidRPr="008F69F5" w:rsidRDefault="00F65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A494" w:rsidR="0061148E" w:rsidRPr="008F69F5" w:rsidRDefault="00F65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A009B" w:rsidR="00B87ED3" w:rsidRPr="008F69F5" w:rsidRDefault="00F6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69088" w:rsidR="00B87ED3" w:rsidRPr="008F69F5" w:rsidRDefault="00F6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D6226" w:rsidR="00B87ED3" w:rsidRPr="008F69F5" w:rsidRDefault="00F6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638BC" w:rsidR="00B87ED3" w:rsidRPr="008F69F5" w:rsidRDefault="00F6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E45E8" w:rsidR="00B87ED3" w:rsidRPr="008F69F5" w:rsidRDefault="00F6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4D1F4" w:rsidR="00B87ED3" w:rsidRPr="008F69F5" w:rsidRDefault="00F6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E72A1" w:rsidR="00B87ED3" w:rsidRPr="008F69F5" w:rsidRDefault="00F6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FA49B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04014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9A1D1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2648D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E7AB9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9F5F8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E53FF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7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E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3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7B5D5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79AA6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01D08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8CBAD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23335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288EE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ED73E" w:rsidR="00B87ED3" w:rsidRPr="008F69F5" w:rsidRDefault="00F6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A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3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1476A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E595C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A985E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41ECC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DFA41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DD8DF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E9C7C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9BBC7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EBA6F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14632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47D3D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BDD8E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D520B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5A5CC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A2B5F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BF3F7" w:rsidR="00B87ED3" w:rsidRPr="008F69F5" w:rsidRDefault="00F6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E5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02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A6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1E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FF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1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1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2022-10-16T13:17:00.0000000Z</dcterms:modified>
</coreProperties>
</file>