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04F4" w:rsidR="0061148E" w:rsidRPr="008F69F5" w:rsidRDefault="001A2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8550" w:rsidR="0061148E" w:rsidRPr="008F69F5" w:rsidRDefault="001A2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40EE4" w:rsidR="00B87ED3" w:rsidRPr="008F69F5" w:rsidRDefault="001A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71ACC" w:rsidR="00B87ED3" w:rsidRPr="008F69F5" w:rsidRDefault="001A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FA938" w:rsidR="00B87ED3" w:rsidRPr="008F69F5" w:rsidRDefault="001A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112A7" w:rsidR="00B87ED3" w:rsidRPr="008F69F5" w:rsidRDefault="001A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24335" w:rsidR="00B87ED3" w:rsidRPr="008F69F5" w:rsidRDefault="001A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EE8A9" w:rsidR="00B87ED3" w:rsidRPr="008F69F5" w:rsidRDefault="001A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F4F61" w:rsidR="00B87ED3" w:rsidRPr="008F69F5" w:rsidRDefault="001A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016EA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34D5A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B2EFA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8FC42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E1859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8C558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6E8E4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4DEB5" w:rsidR="00B87ED3" w:rsidRPr="00944D28" w:rsidRDefault="001A2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2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3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90781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AE104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F02DE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48139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AB151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EE2E0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1C036" w:rsidR="00B87ED3" w:rsidRPr="008F69F5" w:rsidRDefault="001A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058D4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5DB55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C1D37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F2D2C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47D84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CB21F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807A4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C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FAF40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26A2D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C5CC7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B0950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1A1F4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75EEC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8F8A7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0BEF9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FBA2C" w:rsidR="00B87ED3" w:rsidRPr="008F69F5" w:rsidRDefault="001A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B8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55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83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63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92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D4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2022-10-16T13:35:00.0000000Z</dcterms:modified>
</coreProperties>
</file>