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2C45" w:rsidR="0061148E" w:rsidRPr="008F69F5" w:rsidRDefault="002A0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B113" w:rsidR="0061148E" w:rsidRPr="008F69F5" w:rsidRDefault="002A0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37E4C" w:rsidR="00B87ED3" w:rsidRPr="008F69F5" w:rsidRDefault="002A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FBAB1" w:rsidR="00B87ED3" w:rsidRPr="008F69F5" w:rsidRDefault="002A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7420D" w:rsidR="00B87ED3" w:rsidRPr="008F69F5" w:rsidRDefault="002A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01074" w:rsidR="00B87ED3" w:rsidRPr="008F69F5" w:rsidRDefault="002A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E9B70" w:rsidR="00B87ED3" w:rsidRPr="008F69F5" w:rsidRDefault="002A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1AA37" w:rsidR="00B87ED3" w:rsidRPr="008F69F5" w:rsidRDefault="002A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FEF32" w:rsidR="00B87ED3" w:rsidRPr="008F69F5" w:rsidRDefault="002A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A3830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05634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05FAD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40FE8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8C548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F653B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EAE70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F542" w:rsidR="00B87ED3" w:rsidRPr="00944D28" w:rsidRDefault="002A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E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941F5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4C209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F8344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62BE3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B3987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0BAB1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EFFE4" w:rsidR="00B87ED3" w:rsidRPr="008F69F5" w:rsidRDefault="002A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0C85E" w:rsidR="00B87ED3" w:rsidRPr="00944D28" w:rsidRDefault="002A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836FA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4A6A1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80674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B063E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0313F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484A6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8B3A3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90455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0B4A1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75648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7F918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B8E5C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F465F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F6D06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3972D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E0044" w:rsidR="00B87ED3" w:rsidRPr="008F69F5" w:rsidRDefault="002A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BD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36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A9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48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9E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4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