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6671" w:rsidR="0061148E" w:rsidRPr="008F69F5" w:rsidRDefault="00836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5BEE" w:rsidR="0061148E" w:rsidRPr="008F69F5" w:rsidRDefault="00836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8A4C7" w:rsidR="00B87ED3" w:rsidRPr="008F69F5" w:rsidRDefault="0083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1301F" w:rsidR="00B87ED3" w:rsidRPr="008F69F5" w:rsidRDefault="0083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B3E5E" w:rsidR="00B87ED3" w:rsidRPr="008F69F5" w:rsidRDefault="0083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8A530" w:rsidR="00B87ED3" w:rsidRPr="008F69F5" w:rsidRDefault="0083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DD1DF" w:rsidR="00B87ED3" w:rsidRPr="008F69F5" w:rsidRDefault="0083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AEB9B" w:rsidR="00B87ED3" w:rsidRPr="008F69F5" w:rsidRDefault="0083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CD44E" w:rsidR="00B87ED3" w:rsidRPr="008F69F5" w:rsidRDefault="0083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79A5F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04179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01DC6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BC8AE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562B8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CD683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1D154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6D41" w:rsidR="00B87ED3" w:rsidRPr="00944D28" w:rsidRDefault="0083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7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2B693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4E57F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3E51A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AF4EE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68601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9FD93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225DC" w:rsidR="00B87ED3" w:rsidRPr="008F69F5" w:rsidRDefault="0083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3AB8F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DD527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5780C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5F3D6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1816B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5129B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69A29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9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7E957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5400A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B6B32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FCE9C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18AF8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174AA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1BA79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B6238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674BD" w:rsidR="00B87ED3" w:rsidRPr="008F69F5" w:rsidRDefault="0083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E4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9D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60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3A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62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B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2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2022-10-16T11:34:00.0000000Z</dcterms:modified>
</coreProperties>
</file>