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EDAA02F" w:rsidR="005F4693" w:rsidRPr="005F4693" w:rsidRDefault="004D6B5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5DF" w:rsidR="003829BB" w:rsidRPr="00D11D17" w:rsidRDefault="004D6B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E89" w:rsidR="003829BB" w:rsidRPr="00D11D17" w:rsidRDefault="004D6B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37A" w:rsidR="003829BB" w:rsidRPr="00D11D17" w:rsidRDefault="004D6B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6C0" w:rsidR="003829BB" w:rsidRPr="00D11D17" w:rsidRDefault="004D6B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A637" w:rsidR="003829BB" w:rsidRPr="00D11D17" w:rsidRDefault="004D6B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669D" w:rsidR="003829BB" w:rsidRPr="00D11D17" w:rsidRDefault="004D6B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215" w:rsidR="003829BB" w:rsidRPr="00D11D17" w:rsidRDefault="004D6B5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D9E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48A7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D289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7D0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F64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ACD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F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6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B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2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E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C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2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DF6C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08C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724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4DFD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CDB1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F75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228B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E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A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8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B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B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9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4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B38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426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674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D0D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F56E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F44C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765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F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0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F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E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2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5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D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2B5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0167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E99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8311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5F9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36E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B126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9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B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D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A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3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1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8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A06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BB7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ECF" w:rsidR="009A6C64" w:rsidRPr="00C2583D" w:rsidRDefault="004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C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7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F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B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1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A0C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53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B5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4D6B59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