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F6AE1" w:rsidR="00061896" w:rsidRPr="005F4693" w:rsidRDefault="00660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7EBE4" w:rsidR="00061896" w:rsidRPr="00E407AC" w:rsidRDefault="00660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58E" w:rsidR="00FC15B4" w:rsidRPr="00D11D17" w:rsidRDefault="006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651" w:rsidR="00FC15B4" w:rsidRPr="00D11D17" w:rsidRDefault="006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7D2" w:rsidR="00FC15B4" w:rsidRPr="00D11D17" w:rsidRDefault="006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E91" w:rsidR="00FC15B4" w:rsidRPr="00D11D17" w:rsidRDefault="006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B59" w:rsidR="00FC15B4" w:rsidRPr="00D11D17" w:rsidRDefault="006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2C5D" w:rsidR="00FC15B4" w:rsidRPr="00D11D17" w:rsidRDefault="006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4D2A" w:rsidR="00FC15B4" w:rsidRPr="00D11D17" w:rsidRDefault="0066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24B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D47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1A8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8DF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37D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5AD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5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1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C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C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7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9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A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FB6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377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7E25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4DB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305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A3E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FEF4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B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3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4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E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C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1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64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EB6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16E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2CA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425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0D1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0D82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6EE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A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F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DDFD5" w:rsidR="00DE76F3" w:rsidRPr="0026478E" w:rsidRDefault="00660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B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A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0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8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7CE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DAF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0E0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5C9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81F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8D60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EFD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83958" w:rsidR="00DE76F3" w:rsidRPr="0026478E" w:rsidRDefault="00660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4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2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9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E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E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D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BAD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254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5BE" w:rsidR="009A6C64" w:rsidRPr="00C2583D" w:rsidRDefault="0066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6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F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2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5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A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B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6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