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C8FD9" w:rsidR="00061896" w:rsidRPr="005F4693" w:rsidRDefault="00DD1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7701B" w:rsidR="00061896" w:rsidRPr="00E407AC" w:rsidRDefault="00DD1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2A4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579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AFB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7DD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31C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1E7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764" w:rsidR="00FC15B4" w:rsidRPr="00D11D17" w:rsidRDefault="00D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CB8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2F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44C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3A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D9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065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F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6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A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A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0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5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D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38B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661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B5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675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899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CB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BCA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A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5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A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1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5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2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3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AE4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AE34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1F7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4AF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A77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7D9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CFD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5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1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5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D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1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2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C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210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412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94B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B6A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E00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144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2D8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A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B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A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E8B46" w:rsidR="00DE76F3" w:rsidRPr="0026478E" w:rsidRDefault="00DD1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4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8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3125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822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6854" w:rsidR="009A6C64" w:rsidRPr="00C2583D" w:rsidRDefault="00D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0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C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4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1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9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7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