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573DD" w:rsidR="00061896" w:rsidRPr="005F4693" w:rsidRDefault="000856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C51C9" w:rsidR="00061896" w:rsidRPr="00E407AC" w:rsidRDefault="000856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4D07" w:rsidR="00FC15B4" w:rsidRPr="00D11D17" w:rsidRDefault="000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A56F" w:rsidR="00FC15B4" w:rsidRPr="00D11D17" w:rsidRDefault="000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623A" w:rsidR="00FC15B4" w:rsidRPr="00D11D17" w:rsidRDefault="000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13BD" w:rsidR="00FC15B4" w:rsidRPr="00D11D17" w:rsidRDefault="000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38F6" w:rsidR="00FC15B4" w:rsidRPr="00D11D17" w:rsidRDefault="000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DEFA" w:rsidR="00FC15B4" w:rsidRPr="00D11D17" w:rsidRDefault="000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1D9F" w:rsidR="00FC15B4" w:rsidRPr="00D11D17" w:rsidRDefault="0008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4BFA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9586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996F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B872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F8F8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8819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3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E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24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7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A3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B2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DD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3ECE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07B7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97D9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41D6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726C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DEA6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4987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55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2C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0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E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A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6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56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554F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7B2E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6F4F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258A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7E15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56A0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D79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C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9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2F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D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19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5D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3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4DAB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68D7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46D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2383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88B4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62AF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6C3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DAD27" w:rsidR="00DE76F3" w:rsidRPr="0026478E" w:rsidRDefault="000856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86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C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53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C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E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F1B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F4BD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3A7D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E5E7" w:rsidR="009A6C64" w:rsidRPr="00C2583D" w:rsidRDefault="0008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3D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B08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8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B1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1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7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9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6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65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