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1B640" w:rsidR="00061896" w:rsidRPr="005F4693" w:rsidRDefault="00CC2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AD319" w:rsidR="00061896" w:rsidRPr="00E407AC" w:rsidRDefault="00CC2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21D" w:rsidR="00FC15B4" w:rsidRPr="00D11D17" w:rsidRDefault="00C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6C1" w:rsidR="00FC15B4" w:rsidRPr="00D11D17" w:rsidRDefault="00C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FBE" w:rsidR="00FC15B4" w:rsidRPr="00D11D17" w:rsidRDefault="00C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E5E" w:rsidR="00FC15B4" w:rsidRPr="00D11D17" w:rsidRDefault="00C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4F9" w:rsidR="00FC15B4" w:rsidRPr="00D11D17" w:rsidRDefault="00C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8BB" w:rsidR="00FC15B4" w:rsidRPr="00D11D17" w:rsidRDefault="00C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DFF" w:rsidR="00FC15B4" w:rsidRPr="00D11D17" w:rsidRDefault="00CC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EC0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FDC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220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534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224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6F3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F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1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8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D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5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5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A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446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33E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057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0AC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D2A0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1C6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D8E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6C315" w:rsidR="00DE76F3" w:rsidRPr="0026478E" w:rsidRDefault="00CC2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09896" w:rsidR="00DE76F3" w:rsidRPr="0026478E" w:rsidRDefault="00CC2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0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6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E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9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B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68B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A54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92A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DA6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7BB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63B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151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8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E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3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A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D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7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0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59F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B9E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425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3EA2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EE6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0B5A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158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7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A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9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D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F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D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E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5CD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A8F6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8C64" w:rsidR="009A6C64" w:rsidRPr="00C2583D" w:rsidRDefault="00CC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54D1D" w:rsidR="00DE76F3" w:rsidRPr="0026478E" w:rsidRDefault="00CC2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AFB0BB" w:rsidR="00DE76F3" w:rsidRPr="0026478E" w:rsidRDefault="00CC2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CD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D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B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8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2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4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