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61D89" w:rsidR="00061896" w:rsidRPr="005F4693" w:rsidRDefault="00DD2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8060F" w:rsidR="00061896" w:rsidRPr="00E407AC" w:rsidRDefault="00DD2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EAD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4CC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D9A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34A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C24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290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9CF" w:rsidR="00FC15B4" w:rsidRPr="00D11D17" w:rsidRDefault="00D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289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E88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8DF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1A7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6F0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0064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0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74016" w:rsidR="00DE76F3" w:rsidRPr="0026478E" w:rsidRDefault="00DD2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1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2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1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B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9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9F1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F1E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2D0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670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E3E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41C7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20B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0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7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6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D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D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3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1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C27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710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B14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26A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391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D045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DCA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E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D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3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8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3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B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9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161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38C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683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C96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F58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C6D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90E9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9CD06" w:rsidR="00DE76F3" w:rsidRPr="0026478E" w:rsidRDefault="00DD2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0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D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C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7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0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D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6BA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0C2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77A" w:rsidR="009A6C64" w:rsidRPr="00C2583D" w:rsidRDefault="00D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D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2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4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1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A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5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B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