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8A2B3" w:rsidR="00061896" w:rsidRPr="005F4693" w:rsidRDefault="00FC61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14816" w:rsidR="00061896" w:rsidRPr="00E407AC" w:rsidRDefault="00FC61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2F9" w:rsidR="00FC15B4" w:rsidRPr="00D11D17" w:rsidRDefault="00F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DE1" w:rsidR="00FC15B4" w:rsidRPr="00D11D17" w:rsidRDefault="00F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793" w:rsidR="00FC15B4" w:rsidRPr="00D11D17" w:rsidRDefault="00F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90C" w:rsidR="00FC15B4" w:rsidRPr="00D11D17" w:rsidRDefault="00F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550" w:rsidR="00FC15B4" w:rsidRPr="00D11D17" w:rsidRDefault="00F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02A" w:rsidR="00FC15B4" w:rsidRPr="00D11D17" w:rsidRDefault="00F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E1A" w:rsidR="00FC15B4" w:rsidRPr="00D11D17" w:rsidRDefault="00F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0DA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C05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8703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66A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529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385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1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A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A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F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5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2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2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101C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996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176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2F8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5F0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581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6DF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4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0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F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F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D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3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7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928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421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F810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D25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0423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2C1A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AC9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7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4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3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2FA29" w:rsidR="00DE76F3" w:rsidRPr="0026478E" w:rsidRDefault="00FC6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9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8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A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1C3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A6EB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29A2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1EE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0A3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A5D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4C09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E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43BDF" w:rsidR="00DE76F3" w:rsidRPr="0026478E" w:rsidRDefault="00FC6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F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3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5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C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7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358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8D8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901" w:rsidR="009A6C64" w:rsidRPr="00C2583D" w:rsidRDefault="00F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3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0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5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5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9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B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7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1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