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BD354" w:rsidR="00061896" w:rsidRPr="005F4693" w:rsidRDefault="00456C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3B768" w:rsidR="00061896" w:rsidRPr="00E407AC" w:rsidRDefault="00456C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FB5B" w:rsidR="00FC15B4" w:rsidRPr="00D11D17" w:rsidRDefault="004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AA80" w:rsidR="00FC15B4" w:rsidRPr="00D11D17" w:rsidRDefault="004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415C" w:rsidR="00FC15B4" w:rsidRPr="00D11D17" w:rsidRDefault="004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BEBA" w:rsidR="00FC15B4" w:rsidRPr="00D11D17" w:rsidRDefault="004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0A6" w:rsidR="00FC15B4" w:rsidRPr="00D11D17" w:rsidRDefault="004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29FF" w:rsidR="00FC15B4" w:rsidRPr="00D11D17" w:rsidRDefault="004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F085" w:rsidR="00FC15B4" w:rsidRPr="00D11D17" w:rsidRDefault="004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FD63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B187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C4CD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8E14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A8E8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AD50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6D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E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04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C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F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5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B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C48D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ED23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31B7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A927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3227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44CD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F6FE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1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4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9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7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E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A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B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C236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FADC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3AC7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CA53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7E12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6E4E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B3CC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E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5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7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3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1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7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9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1D5D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6AE0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C2F3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1E3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BD80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15DE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47EF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F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C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0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5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0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CABAF" w:rsidR="00DE76F3" w:rsidRPr="0026478E" w:rsidRDefault="00456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34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D0B4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F49F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121B" w:rsidR="009A6C64" w:rsidRPr="00C2583D" w:rsidRDefault="004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58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8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6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C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3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3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3C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6C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C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