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3E764" w:rsidR="00061896" w:rsidRPr="005F4693" w:rsidRDefault="00282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BE19C" w:rsidR="00061896" w:rsidRPr="00E407AC" w:rsidRDefault="00282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90D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48A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0FC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470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2E2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26E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394" w:rsidR="00FC15B4" w:rsidRPr="00D11D17" w:rsidRDefault="002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889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75F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8A9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A278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E5C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62B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A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9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2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9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6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8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AD5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662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90E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E20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BA92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C37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753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E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D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B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3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49332" w:rsidR="00DE76F3" w:rsidRPr="0026478E" w:rsidRDefault="00282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3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7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C0F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5C0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046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751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05A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0EE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43C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8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1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8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3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8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6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E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73F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2F7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C39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441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D52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86D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B90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D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4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5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4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8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6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6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51D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658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3BF" w:rsidR="009A6C64" w:rsidRPr="00C2583D" w:rsidRDefault="002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F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F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6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4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C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9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F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C4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