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6D38D" w:rsidR="00061896" w:rsidRPr="005F4693" w:rsidRDefault="00C75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D87BB" w:rsidR="00061896" w:rsidRPr="00E407AC" w:rsidRDefault="00C75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986A" w:rsidR="00FC15B4" w:rsidRPr="00D11D17" w:rsidRDefault="00C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D13C" w:rsidR="00FC15B4" w:rsidRPr="00D11D17" w:rsidRDefault="00C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432E" w:rsidR="00FC15B4" w:rsidRPr="00D11D17" w:rsidRDefault="00C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F14F" w:rsidR="00FC15B4" w:rsidRPr="00D11D17" w:rsidRDefault="00C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F95" w:rsidR="00FC15B4" w:rsidRPr="00D11D17" w:rsidRDefault="00C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56D6" w:rsidR="00FC15B4" w:rsidRPr="00D11D17" w:rsidRDefault="00C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C86" w:rsidR="00FC15B4" w:rsidRPr="00D11D17" w:rsidRDefault="00C7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E708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354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A180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4017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F84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D3E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B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8FD81" w:rsidR="00DE76F3" w:rsidRPr="0026478E" w:rsidRDefault="00C75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0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C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D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A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22B7D" w:rsidR="00DE76F3" w:rsidRPr="0026478E" w:rsidRDefault="00C75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D4CC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D517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F48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3D9F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6EB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C143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940A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3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7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A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C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B5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E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B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C68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B8C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5A58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CB07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3C0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2FD9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90D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D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E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5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1F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6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F97B5" w:rsidR="00DE76F3" w:rsidRPr="0026478E" w:rsidRDefault="00C75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1AF83" w:rsidR="00DE76F3" w:rsidRPr="0026478E" w:rsidRDefault="00C75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D484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5705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F980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33A3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2508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BB9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B7AD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F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32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A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E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1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7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5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E42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2F0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BC9A" w:rsidR="009A6C64" w:rsidRPr="00C2583D" w:rsidRDefault="00C7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2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97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1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9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0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8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3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