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46831" w:rsidR="00061896" w:rsidRPr="005F4693" w:rsidRDefault="008A5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A762F" w:rsidR="00061896" w:rsidRPr="00E407AC" w:rsidRDefault="008A5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612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B82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120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B61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802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9DE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2C2C" w:rsidR="00FC15B4" w:rsidRPr="00D11D17" w:rsidRDefault="008A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380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310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919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295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ACE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EB7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A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44555" w:rsidR="00DE76F3" w:rsidRPr="0026478E" w:rsidRDefault="008A5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A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7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8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C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4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18B5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EF9F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7CE9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AB4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034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AA4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997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0642B" w:rsidR="00DE76F3" w:rsidRPr="0026478E" w:rsidRDefault="008A5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9C821" w:rsidR="00DE76F3" w:rsidRPr="0026478E" w:rsidRDefault="008A5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5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9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5C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D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4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EA30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15E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AF5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EFAC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F1A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35E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5C6A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8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3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D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6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B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7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9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B6B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918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2DB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66A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BEE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B20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EC6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A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4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0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D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E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AC203" w:rsidR="00DE76F3" w:rsidRPr="0026478E" w:rsidRDefault="008A55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9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9F5F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FCA2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203" w:rsidR="009A6C64" w:rsidRPr="00C2583D" w:rsidRDefault="008A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5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F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D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D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9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9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F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5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5E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