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50F4F" w:rsidR="00061896" w:rsidRPr="005F4693" w:rsidRDefault="00416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79254" w:rsidR="00061896" w:rsidRPr="00E407AC" w:rsidRDefault="00416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8D7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F5E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5D3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682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E1B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240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897" w:rsidR="00FC15B4" w:rsidRPr="00D11D17" w:rsidRDefault="0041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378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03E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878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B6F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2D5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29D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9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8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1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A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3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A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9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95D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07A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F08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E90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7ED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773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4C9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B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4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8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8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E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110FA" w:rsidR="00DE76F3" w:rsidRPr="0026478E" w:rsidRDefault="00416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0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895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5BAE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BA43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BDD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899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54D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13B6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1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3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6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0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8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BF490" w:rsidR="00DE76F3" w:rsidRPr="0026478E" w:rsidRDefault="00416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B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8E7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079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226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302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BC78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5B0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3DF9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3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E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D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5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1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5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4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1E0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9A5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5E7" w:rsidR="009A6C64" w:rsidRPr="00C2583D" w:rsidRDefault="0041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5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A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3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0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5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1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2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A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