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1E692" w:rsidR="00061896" w:rsidRPr="005F4693" w:rsidRDefault="001A6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B8050" w:rsidR="00061896" w:rsidRPr="00E407AC" w:rsidRDefault="001A6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978C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88C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E97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F8F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B84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DB2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2CB" w:rsidR="00FC15B4" w:rsidRPr="00D11D17" w:rsidRDefault="001A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A80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380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320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BF6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DAA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1BA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7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909D3" w:rsidR="00DE76F3" w:rsidRPr="0026478E" w:rsidRDefault="001A6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A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6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5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B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0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83A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EAD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329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DB2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CD4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F6E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DBD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2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4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8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8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9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7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0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BE6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BC7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08F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36E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890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640C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698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B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4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B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6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C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4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2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107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722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FBD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81E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BFB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10A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32B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CE8EF" w:rsidR="00DE76F3" w:rsidRPr="0026478E" w:rsidRDefault="001A6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8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4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4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7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8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F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9F1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886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D63" w:rsidR="009A6C64" w:rsidRPr="00C2583D" w:rsidRDefault="001A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8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6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C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C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0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4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B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