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22883" w:rsidR="00061896" w:rsidRPr="005F4693" w:rsidRDefault="00383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82535" w:rsidR="00061896" w:rsidRPr="00E407AC" w:rsidRDefault="00383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995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BE7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2FF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9E3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C5E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6DA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5063" w:rsidR="00FC15B4" w:rsidRPr="00D11D17" w:rsidRDefault="003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BA8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CCE1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1A5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9A6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3F2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A6D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4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4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2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3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7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A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4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69AD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B199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259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344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A1D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7A8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3EB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D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0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E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C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3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A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6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948E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9B2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35A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34E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A07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E5D2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F3CE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6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4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4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37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3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6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B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8CF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D3C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C4E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946D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3C9B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4EE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A5F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A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7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5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FF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D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9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1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00BA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8835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422" w:rsidR="009A6C64" w:rsidRPr="00C2583D" w:rsidRDefault="003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5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F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9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2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D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5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2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3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