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73868" w:rsidR="00061896" w:rsidRPr="005F4693" w:rsidRDefault="00C81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B9849" w:rsidR="00061896" w:rsidRPr="00E407AC" w:rsidRDefault="00C81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42A" w:rsidR="00FC15B4" w:rsidRPr="00D11D17" w:rsidRDefault="00C8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899" w:rsidR="00FC15B4" w:rsidRPr="00D11D17" w:rsidRDefault="00C8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CA1" w:rsidR="00FC15B4" w:rsidRPr="00D11D17" w:rsidRDefault="00C8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2CF3" w:rsidR="00FC15B4" w:rsidRPr="00D11D17" w:rsidRDefault="00C8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78D" w:rsidR="00FC15B4" w:rsidRPr="00D11D17" w:rsidRDefault="00C8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13D" w:rsidR="00FC15B4" w:rsidRPr="00D11D17" w:rsidRDefault="00C8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74C" w:rsidR="00FC15B4" w:rsidRPr="00D11D17" w:rsidRDefault="00C8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2A0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DAF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CB17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06B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30E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84E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B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79E74" w:rsidR="00DE76F3" w:rsidRPr="0026478E" w:rsidRDefault="00C8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4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C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2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9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B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AF4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236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80B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D52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070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B83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FC7C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3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D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C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8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9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E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B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13D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254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C99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81C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A5B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119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C64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9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F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B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4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0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5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5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4E3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E5A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9B2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D68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7DA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380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49B5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A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A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6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9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7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7D738" w:rsidR="00DE76F3" w:rsidRPr="0026478E" w:rsidRDefault="00C8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F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F58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EC2C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E75" w:rsidR="009A6C64" w:rsidRPr="00C2583D" w:rsidRDefault="00C8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3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E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B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9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F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5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A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