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8304E" w:rsidR="00061896" w:rsidRPr="005F4693" w:rsidRDefault="008D1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25EBD" w:rsidR="00061896" w:rsidRPr="00E407AC" w:rsidRDefault="008D1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6CD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EF9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834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E44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4DC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577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0CC" w:rsidR="00FC15B4" w:rsidRPr="00D11D17" w:rsidRDefault="008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C28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0E8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6A2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00F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E71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36D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E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E4C0D" w:rsidR="00DE76F3" w:rsidRPr="0026478E" w:rsidRDefault="008D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D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3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6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D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A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C4A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962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3755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2BAA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090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610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F2E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C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7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2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5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3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6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D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12E8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C85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83D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160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40A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E02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43A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8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0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5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9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0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B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041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872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4CB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11F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7AD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614D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4B46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A0A23" w:rsidR="00DE76F3" w:rsidRPr="0026478E" w:rsidRDefault="008D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4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6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6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3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2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9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E5E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3CE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BDA" w:rsidR="009A6C64" w:rsidRPr="00C2583D" w:rsidRDefault="008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A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D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9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F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E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B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E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E9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