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4D244" w:rsidR="00061896" w:rsidRPr="005F4693" w:rsidRDefault="00DF4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E3BE6" w:rsidR="00061896" w:rsidRPr="00E407AC" w:rsidRDefault="00DF4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0BF" w:rsidR="00FC15B4" w:rsidRPr="00D11D17" w:rsidRDefault="00D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4C0" w:rsidR="00FC15B4" w:rsidRPr="00D11D17" w:rsidRDefault="00D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F74" w:rsidR="00FC15B4" w:rsidRPr="00D11D17" w:rsidRDefault="00D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0C6" w:rsidR="00FC15B4" w:rsidRPr="00D11D17" w:rsidRDefault="00D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713" w:rsidR="00FC15B4" w:rsidRPr="00D11D17" w:rsidRDefault="00D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947" w:rsidR="00FC15B4" w:rsidRPr="00D11D17" w:rsidRDefault="00D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EF9" w:rsidR="00FC15B4" w:rsidRPr="00D11D17" w:rsidRDefault="00D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D9DC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155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200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6D2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4BB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046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4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4C550" w:rsidR="00DE76F3" w:rsidRPr="0026478E" w:rsidRDefault="00DF4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4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3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D0446" w:rsidR="00DE76F3" w:rsidRPr="0026478E" w:rsidRDefault="00DF4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0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2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48C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4BE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212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025C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31E2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4C25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E17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3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1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8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4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1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F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7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19A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AAFA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23B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823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FDDB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E382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93E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9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A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8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C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4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39E1E" w:rsidR="00DE76F3" w:rsidRPr="0026478E" w:rsidRDefault="00DF4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E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0CE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53B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4639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842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B45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69D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286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D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A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4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6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B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1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F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A59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3AD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58F" w:rsidR="009A6C64" w:rsidRPr="00C2583D" w:rsidRDefault="00D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E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4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5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9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C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5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2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47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