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57ECC" w:rsidR="00061896" w:rsidRPr="005F4693" w:rsidRDefault="00B91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3579B" w:rsidR="00061896" w:rsidRPr="00E407AC" w:rsidRDefault="00B91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355" w:rsidR="00FC15B4" w:rsidRPr="00D11D17" w:rsidRDefault="00B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23FB" w:rsidR="00FC15B4" w:rsidRPr="00D11D17" w:rsidRDefault="00B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5621" w:rsidR="00FC15B4" w:rsidRPr="00D11D17" w:rsidRDefault="00B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E0EC" w:rsidR="00FC15B4" w:rsidRPr="00D11D17" w:rsidRDefault="00B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E6B8" w:rsidR="00FC15B4" w:rsidRPr="00D11D17" w:rsidRDefault="00B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7E7" w:rsidR="00FC15B4" w:rsidRPr="00D11D17" w:rsidRDefault="00B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3AE1" w:rsidR="00FC15B4" w:rsidRPr="00D11D17" w:rsidRDefault="00B9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BADD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066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D1FC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C77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25FC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1B9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E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D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F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E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F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7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A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86D8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447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73FB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112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CB69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8C8A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07EA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3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9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C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C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DA721" w:rsidR="00DE76F3" w:rsidRPr="0026478E" w:rsidRDefault="00B91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5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9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29DC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10FA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E782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56F1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DDED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E224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652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E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0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0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C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A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7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7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FDE9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160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860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9A1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1BB7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9008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BB9C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5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3AF17" w:rsidR="00DE76F3" w:rsidRPr="0026478E" w:rsidRDefault="00B91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A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5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7136C" w:rsidR="00DE76F3" w:rsidRPr="0026478E" w:rsidRDefault="00B91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A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E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F7AB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2EA6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ADE" w:rsidR="009A6C64" w:rsidRPr="00C2583D" w:rsidRDefault="00B9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0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3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F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D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C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C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3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19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