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AAE3F" w:rsidR="00061896" w:rsidRPr="005F4693" w:rsidRDefault="003C1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3C333" w:rsidR="00061896" w:rsidRPr="00E407AC" w:rsidRDefault="003C1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EC0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C3A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18D1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AAA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77A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89A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B94" w:rsidR="00FC15B4" w:rsidRPr="00D11D17" w:rsidRDefault="003C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FC0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953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7C2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D75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62C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9379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C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B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D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A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D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1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C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CB4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4A3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867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544D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D2E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C8B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81D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E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4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B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E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A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0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2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B8B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E1F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0D6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B71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E10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CC2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457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1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A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4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4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A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C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9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09F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392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738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319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EB1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9A8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58F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0E097" w:rsidR="00DE76F3" w:rsidRPr="0026478E" w:rsidRDefault="003C1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A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7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A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F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B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A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A77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1FB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248" w:rsidR="009A6C64" w:rsidRPr="00C2583D" w:rsidRDefault="003C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0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B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8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B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D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F5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6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