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C9FC7" w:rsidR="00061896" w:rsidRPr="005F4693" w:rsidRDefault="00B61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1036E" w:rsidR="00061896" w:rsidRPr="00E407AC" w:rsidRDefault="00B61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05D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6C4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ED7E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F00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C56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299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038" w:rsidR="00FC15B4" w:rsidRPr="00D11D17" w:rsidRDefault="00B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396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87F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F7E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ABE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C52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EA6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0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E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B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D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9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C05C0" w:rsidR="00DE76F3" w:rsidRPr="0026478E" w:rsidRDefault="00B61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2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80B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67D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BF4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9A0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97E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C05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B882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1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7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A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3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8643E" w:rsidR="00DE76F3" w:rsidRPr="0026478E" w:rsidRDefault="00B61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0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6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8DA2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49A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CFF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33F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E79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502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C84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F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0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B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A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C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C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1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42E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F19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288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55E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A9C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45E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053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1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B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1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C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B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A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E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68A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D80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733" w:rsidR="009A6C64" w:rsidRPr="00C2583D" w:rsidRDefault="00B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1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7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8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C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B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B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3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