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92A24" w:rsidR="00061896" w:rsidRPr="005F4693" w:rsidRDefault="00214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AA631" w:rsidR="00061896" w:rsidRPr="00E407AC" w:rsidRDefault="00214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87E" w:rsidR="00FC15B4" w:rsidRPr="00D11D17" w:rsidRDefault="002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E53" w:rsidR="00FC15B4" w:rsidRPr="00D11D17" w:rsidRDefault="002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EC1" w:rsidR="00FC15B4" w:rsidRPr="00D11D17" w:rsidRDefault="002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7938" w:rsidR="00FC15B4" w:rsidRPr="00D11D17" w:rsidRDefault="002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3639" w:rsidR="00FC15B4" w:rsidRPr="00D11D17" w:rsidRDefault="002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3AE4" w:rsidR="00FC15B4" w:rsidRPr="00D11D17" w:rsidRDefault="002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DA96" w:rsidR="00FC15B4" w:rsidRPr="00D11D17" w:rsidRDefault="0021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FB7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2FE4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5A46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6DC9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D39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C9C5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E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2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0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1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B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7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D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B4D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711D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EC4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C1F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C43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9D8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E1D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0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2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6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6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0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C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C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5A2A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915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7D8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7E5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F2E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6AE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D70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A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F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9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4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E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4F05D" w:rsidR="00DE76F3" w:rsidRPr="0026478E" w:rsidRDefault="00214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040FF" w:rsidR="00DE76F3" w:rsidRPr="0026478E" w:rsidRDefault="00214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9B2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8AA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6119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0076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D83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EFA7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794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5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9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7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4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9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9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E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8BD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D8B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1135" w:rsidR="009A6C64" w:rsidRPr="00C2583D" w:rsidRDefault="0021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A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B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1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C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D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3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8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