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1A4CE" w:rsidR="00061896" w:rsidRPr="005F4693" w:rsidRDefault="00A03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B2C70" w:rsidR="00061896" w:rsidRPr="00E407AC" w:rsidRDefault="00A03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C2A" w:rsidR="00FC15B4" w:rsidRPr="00D11D17" w:rsidRDefault="00A0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59E5" w:rsidR="00FC15B4" w:rsidRPr="00D11D17" w:rsidRDefault="00A0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AAC" w:rsidR="00FC15B4" w:rsidRPr="00D11D17" w:rsidRDefault="00A0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DDC" w:rsidR="00FC15B4" w:rsidRPr="00D11D17" w:rsidRDefault="00A0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51E" w:rsidR="00FC15B4" w:rsidRPr="00D11D17" w:rsidRDefault="00A0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9BD" w:rsidR="00FC15B4" w:rsidRPr="00D11D17" w:rsidRDefault="00A0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EFC" w:rsidR="00FC15B4" w:rsidRPr="00D11D17" w:rsidRDefault="00A0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D11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03F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00E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E86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426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29A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1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7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1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0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F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B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7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6A9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EE89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F21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01C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B13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049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C35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5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4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D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5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7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4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3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6E8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D11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A5B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50D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DBE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F68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B6A2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2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C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3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C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E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F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E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E1C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A37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65CE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773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DB9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C5D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9166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9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0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7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F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0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E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0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5CEC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393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D8F" w:rsidR="009A6C64" w:rsidRPr="00C2583D" w:rsidRDefault="00A0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7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A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6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7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6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6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B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4E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