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DF477" w:rsidR="00061896" w:rsidRPr="005F4693" w:rsidRDefault="00465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21391" w:rsidR="00061896" w:rsidRPr="00E407AC" w:rsidRDefault="00465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733" w:rsidR="00FC15B4" w:rsidRPr="00D11D17" w:rsidRDefault="004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13C" w:rsidR="00FC15B4" w:rsidRPr="00D11D17" w:rsidRDefault="004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5D8" w:rsidR="00FC15B4" w:rsidRPr="00D11D17" w:rsidRDefault="004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E2D3" w:rsidR="00FC15B4" w:rsidRPr="00D11D17" w:rsidRDefault="004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4DA" w:rsidR="00FC15B4" w:rsidRPr="00D11D17" w:rsidRDefault="004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33C" w:rsidR="00FC15B4" w:rsidRPr="00D11D17" w:rsidRDefault="004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DCB" w:rsidR="00FC15B4" w:rsidRPr="00D11D17" w:rsidRDefault="004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79D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650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C0E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EF4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FC7A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B2B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2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76116" w:rsidR="00DE76F3" w:rsidRPr="0026478E" w:rsidRDefault="00465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3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3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B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E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9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452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B83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B70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E6D5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AB8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40D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47A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C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1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2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C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9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1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4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BBD5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AA2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E6AF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D3C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2A10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505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12F7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C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1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F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F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4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D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D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59A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22E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D79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46F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FD6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3BE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DCB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5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6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9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5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B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F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1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FD1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6ADA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55C" w:rsidR="009A6C64" w:rsidRPr="00C2583D" w:rsidRDefault="004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0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B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B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4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6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E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5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B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