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24BE4" w:rsidR="00061896" w:rsidRPr="005F4693" w:rsidRDefault="00546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6F94E" w:rsidR="00061896" w:rsidRPr="00E407AC" w:rsidRDefault="00546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DB9" w:rsidR="00FC15B4" w:rsidRPr="00D11D17" w:rsidRDefault="005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799C" w:rsidR="00FC15B4" w:rsidRPr="00D11D17" w:rsidRDefault="005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0A17" w:rsidR="00FC15B4" w:rsidRPr="00D11D17" w:rsidRDefault="005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159" w:rsidR="00FC15B4" w:rsidRPr="00D11D17" w:rsidRDefault="005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087" w:rsidR="00FC15B4" w:rsidRPr="00D11D17" w:rsidRDefault="005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EC5" w:rsidR="00FC15B4" w:rsidRPr="00D11D17" w:rsidRDefault="005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B22" w:rsidR="00FC15B4" w:rsidRPr="00D11D17" w:rsidRDefault="0054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5E9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EDBC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D63F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B3E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87B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9E6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A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9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7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7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A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D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2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D344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B6FC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AD9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D0A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097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E13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C13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A3EC0" w:rsidR="00DE76F3" w:rsidRPr="0026478E" w:rsidRDefault="00546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F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B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B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8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9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0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CD25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9EA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6EB1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324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454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4B7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0FBD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3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2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E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D0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A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E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9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BBC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F9C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B06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608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4D1B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AFFD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CB6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5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8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D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D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4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0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B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C285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0FB3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253" w:rsidR="009A6C64" w:rsidRPr="00C2583D" w:rsidRDefault="0054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E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E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C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3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0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2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A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6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