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C5593" w:rsidR="00061896" w:rsidRPr="005F4693" w:rsidRDefault="00037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A5850" w:rsidR="00061896" w:rsidRPr="00E407AC" w:rsidRDefault="00037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3A0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2B5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AF1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A99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7BB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35F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6D1" w:rsidR="00FC15B4" w:rsidRPr="00D11D17" w:rsidRDefault="0003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1F3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38A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6F1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11F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A76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AC1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3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3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F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6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E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4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E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431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F156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C98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AB7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4B2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735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CF49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D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6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8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2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6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8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D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C32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FFA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A6A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BC2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553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3A5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37E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0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CFA92" w:rsidR="00DE76F3" w:rsidRPr="0026478E" w:rsidRDefault="00037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2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6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7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2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5D6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FC8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D6B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F29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8BA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085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F3E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D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A017F" w:rsidR="00DE76F3" w:rsidRPr="0026478E" w:rsidRDefault="00037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1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3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6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9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B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FAE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D3E8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FD5" w:rsidR="009A6C64" w:rsidRPr="00C2583D" w:rsidRDefault="0003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C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8383C" w:rsidR="00DE76F3" w:rsidRPr="0026478E" w:rsidRDefault="00037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54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B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A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A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1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1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8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