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4B9D4" w:rsidR="00061896" w:rsidRPr="005F4693" w:rsidRDefault="00F31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EEE7A" w:rsidR="00061896" w:rsidRPr="00E407AC" w:rsidRDefault="00F31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6EC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AEA3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F3B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3F9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8B2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65DD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A927" w:rsidR="00FC15B4" w:rsidRPr="00D11D17" w:rsidRDefault="00F3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01C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BA2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5EC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C93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DD3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E05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A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E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9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5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F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1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A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FED6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A10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5DD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836C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B3D6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4A3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BF3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2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D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D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8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B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1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7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27C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97C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4E8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0DA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10B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964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1FF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6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1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A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F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D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C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9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D54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FEB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995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61B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1BF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CC9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59A3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4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B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9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A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0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4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9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4F9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4507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FC3" w:rsidR="009A6C64" w:rsidRPr="00C2583D" w:rsidRDefault="00F3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9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0EE65" w:rsidR="00DE76F3" w:rsidRPr="0026478E" w:rsidRDefault="00F31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63F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3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4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A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9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