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2ABE3" w:rsidR="00061896" w:rsidRPr="005F4693" w:rsidRDefault="002E1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55D28" w:rsidR="00061896" w:rsidRPr="00E407AC" w:rsidRDefault="002E1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5F9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E41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71C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82F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51D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B2D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103" w:rsidR="00FC15B4" w:rsidRPr="00D11D17" w:rsidRDefault="002E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00A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5D3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84A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57B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BE5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240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2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D0E14" w:rsidR="00DE76F3" w:rsidRPr="0026478E" w:rsidRDefault="002E1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5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2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0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7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4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159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DE7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9A6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926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6C7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690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C5F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4F6D4" w:rsidR="00DE76F3" w:rsidRPr="0026478E" w:rsidRDefault="002E1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7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2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1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0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F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F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5A1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FC6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DD8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444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4C0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935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8DA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2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8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7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3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5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2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6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73E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F51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864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94B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F20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45A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E2F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A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A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C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8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5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9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3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54D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6A2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1E6" w:rsidR="009A6C64" w:rsidRPr="00C2583D" w:rsidRDefault="002E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7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4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6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6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E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0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8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