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863C" w:rsidR="00061896" w:rsidRPr="005F4693" w:rsidRDefault="00FD5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6B105" w:rsidR="00061896" w:rsidRPr="00E407AC" w:rsidRDefault="00FD5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933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D3C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803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64E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3A9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1A3B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D17" w:rsidR="00FC15B4" w:rsidRPr="00D11D17" w:rsidRDefault="00F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24C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E2A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072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69D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530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2C8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E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E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3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4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A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9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5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E3B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D11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303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458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E59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617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A73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9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E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7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7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A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8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3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46E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B5A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6D2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EDCC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3C5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0EB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7C3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8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4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2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2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0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8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1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BAB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B5A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F68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281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C09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682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86F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5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0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C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6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A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B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8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5DF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483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755" w:rsidR="009A6C64" w:rsidRPr="00C2583D" w:rsidRDefault="00F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D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3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E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5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D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D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4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