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58BF6" w:rsidR="00061896" w:rsidRPr="005F4693" w:rsidRDefault="00511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FF587" w:rsidR="00061896" w:rsidRPr="00E407AC" w:rsidRDefault="00511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799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B31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3AAE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65C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CA7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F75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8F0" w:rsidR="00FC15B4" w:rsidRPr="00D11D17" w:rsidRDefault="005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EDC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764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AB2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5671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910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65B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0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2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3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4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1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5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2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14A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23B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A17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21C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669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818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50C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5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7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9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E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0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C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1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BE8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C9C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8A1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F4F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57A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4EA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C68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0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9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9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2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2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F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586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1554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EF52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03F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B6D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042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92C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4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C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5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E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F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F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A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959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99A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9921" w:rsidR="009A6C64" w:rsidRPr="00C2583D" w:rsidRDefault="005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4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0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9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C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7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D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4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1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