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B1DAC" w:rsidR="00061896" w:rsidRPr="005F4693" w:rsidRDefault="00EE7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7E0C6" w:rsidR="00061896" w:rsidRPr="00E407AC" w:rsidRDefault="00EE7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EB6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C5DB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98D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9C8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168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7E6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8A4" w:rsidR="00FC15B4" w:rsidRPr="00D11D17" w:rsidRDefault="00E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6B2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4DE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D7E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182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2179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D52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C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D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2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0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1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B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F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111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BC5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922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944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C92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A46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0CB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5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7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6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E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2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1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4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35D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1DA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B67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0BF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EAA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44A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07B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B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9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E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D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1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D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DD6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28E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3EF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BA5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654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076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AA7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5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7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4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D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4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F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33B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9CB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551" w:rsidR="009A6C64" w:rsidRPr="00C2583D" w:rsidRDefault="00E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D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7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A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5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6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C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0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