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4C4A0" w:rsidR="00061896" w:rsidRPr="005F4693" w:rsidRDefault="00F571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959CB" w:rsidR="00061896" w:rsidRPr="00E407AC" w:rsidRDefault="00F571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47C" w:rsidR="00FC15B4" w:rsidRPr="00D11D17" w:rsidRDefault="00F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F2DA" w:rsidR="00FC15B4" w:rsidRPr="00D11D17" w:rsidRDefault="00F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DC7" w:rsidR="00FC15B4" w:rsidRPr="00D11D17" w:rsidRDefault="00F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81E" w:rsidR="00FC15B4" w:rsidRPr="00D11D17" w:rsidRDefault="00F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7A4" w:rsidR="00FC15B4" w:rsidRPr="00D11D17" w:rsidRDefault="00F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F7A" w:rsidR="00FC15B4" w:rsidRPr="00D11D17" w:rsidRDefault="00F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5577" w:rsidR="00FC15B4" w:rsidRPr="00D11D17" w:rsidRDefault="00F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201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0AA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7AC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F07C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6A4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4F3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3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D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F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D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2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2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8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0ACC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44C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0E0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69D7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0BD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5C3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A56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4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D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9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E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D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9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7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B82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D6A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AD0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0E8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C904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E9A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CEF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6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C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D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3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7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2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F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D8B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5A5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AAE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D15D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6EE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78E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DBD3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8E9B9" w:rsidR="00DE76F3" w:rsidRPr="0026478E" w:rsidRDefault="00F571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B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5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6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2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C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C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776B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F56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423" w:rsidR="009A6C64" w:rsidRPr="00C2583D" w:rsidRDefault="00F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E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1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8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0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4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4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1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1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