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BF2EE" w:rsidR="00061896" w:rsidRPr="005F4693" w:rsidRDefault="004E5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4DD63" w:rsidR="00061896" w:rsidRPr="00E407AC" w:rsidRDefault="004E5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4F4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C1B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52A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EE2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1E3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31D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7BC" w:rsidR="00FC15B4" w:rsidRPr="00D11D17" w:rsidRDefault="004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E94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E38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618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DB1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4A8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C90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9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B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5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5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B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0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E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D78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ADF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E84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CE0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A0A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6D4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D88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D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E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C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1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D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9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AC1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493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D6F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840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6FC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AB4E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6AE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F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7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D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F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F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9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4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C75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94C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943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880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1A5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000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3BF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F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6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1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6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4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F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1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9BA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771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B65" w:rsidR="009A6C64" w:rsidRPr="00C2583D" w:rsidRDefault="004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D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D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2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6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A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B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D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