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1C655" w:rsidR="00061896" w:rsidRPr="005F4693" w:rsidRDefault="00987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54633" w:rsidR="00061896" w:rsidRPr="00E407AC" w:rsidRDefault="00987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57D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5C7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484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8E5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8A5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EA2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E10" w:rsidR="00FC15B4" w:rsidRPr="00D11D17" w:rsidRDefault="0098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2C4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B9C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AE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EF9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98E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D79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6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7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4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0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0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E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7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BE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BB5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FD4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DB4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A2F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374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07D1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8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C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9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D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7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C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3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B5B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27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102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047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DE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74A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12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2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6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6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8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0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0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9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976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FF7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15B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80C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EB1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DF8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929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A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0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C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0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7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3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2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9B3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F88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54C" w:rsidR="009A6C64" w:rsidRPr="00C2583D" w:rsidRDefault="0098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7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7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E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3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2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7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3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8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