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27DD9" w:rsidR="00061896" w:rsidRPr="005F4693" w:rsidRDefault="00E91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A67C0" w:rsidR="00061896" w:rsidRPr="00E407AC" w:rsidRDefault="00E91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F91" w:rsidR="00FC15B4" w:rsidRPr="00D11D17" w:rsidRDefault="00E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E92" w:rsidR="00FC15B4" w:rsidRPr="00D11D17" w:rsidRDefault="00E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721D" w:rsidR="00FC15B4" w:rsidRPr="00D11D17" w:rsidRDefault="00E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123" w:rsidR="00FC15B4" w:rsidRPr="00D11D17" w:rsidRDefault="00E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5662" w:rsidR="00FC15B4" w:rsidRPr="00D11D17" w:rsidRDefault="00E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D75" w:rsidR="00FC15B4" w:rsidRPr="00D11D17" w:rsidRDefault="00E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8A9" w:rsidR="00FC15B4" w:rsidRPr="00D11D17" w:rsidRDefault="00E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264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DCE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BF4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2A7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3CE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B41A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F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CF8E9" w:rsidR="00DE76F3" w:rsidRPr="0026478E" w:rsidRDefault="00E91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D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A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9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B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3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261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5CC9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879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1D7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2E4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30F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2FC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0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9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9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D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F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A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D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E2C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F775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C82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6FA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6523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588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521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0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D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1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6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F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6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4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CEF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6A0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B328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DE5E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3E4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3C5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13D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6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4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9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A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7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8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0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A26F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D86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EC2" w:rsidR="009A6C64" w:rsidRPr="00C2583D" w:rsidRDefault="00E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B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C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E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E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6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8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5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